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315200" cy="10160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16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