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315200" cy="96393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7315200" cy="98425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84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7315200" cy="9702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0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