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7234238" cy="955538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34238" cy="95553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360" w:top="72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